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ABC726" w14:textId="2AA31032" w:rsidR="004C737C" w:rsidRPr="00E34638" w:rsidRDefault="00487203" w:rsidP="00E34638">
      <w:pPr>
        <w:spacing w:after="0" w:line="252" w:lineRule="auto"/>
        <w:rPr>
          <w:rFonts w:ascii="Times New Roman" w:hAnsi="Times New Roman" w:cs="Times New Roman"/>
          <w:lang w:val="es-CR"/>
        </w:rPr>
      </w:pPr>
      <w:bookmarkStart w:id="0" w:name="_Hlk35068686"/>
      <w:r>
        <w:rPr>
          <w:rFonts w:ascii="Times New Roman" w:hAnsi="Times New Roman" w:cs="Times New Roman"/>
          <w:b/>
          <w:lang w:val="es-CR"/>
        </w:rPr>
        <w:t xml:space="preserve">                                                                                                                               </w:t>
      </w:r>
      <w:r w:rsidR="00653A31" w:rsidRPr="00E34638">
        <w:rPr>
          <w:rFonts w:ascii="Times New Roman" w:hAnsi="Times New Roman" w:cs="Times New Roman"/>
          <w:b/>
          <w:lang w:val="es-CR"/>
        </w:rPr>
        <w:t xml:space="preserve">    </w:t>
      </w:r>
      <w:r w:rsidR="002267A2" w:rsidRPr="00E34638">
        <w:rPr>
          <w:rFonts w:ascii="Times New Roman" w:hAnsi="Times New Roman" w:cs="Times New Roman"/>
          <w:lang w:val="es-CR"/>
        </w:rPr>
        <w:t>Cartago</w:t>
      </w:r>
      <w:r w:rsidR="004C737C" w:rsidRPr="00E34638">
        <w:rPr>
          <w:rFonts w:ascii="Times New Roman" w:hAnsi="Times New Roman" w:cs="Times New Roman"/>
          <w:lang w:val="es-CR"/>
        </w:rPr>
        <w:t xml:space="preserve">, </w:t>
      </w:r>
      <w:r w:rsidR="002267A2" w:rsidRPr="00E34638">
        <w:rPr>
          <w:rFonts w:ascii="Times New Roman" w:hAnsi="Times New Roman" w:cs="Times New Roman"/>
          <w:lang w:val="es-CR"/>
        </w:rPr>
        <w:t xml:space="preserve">Tres ríos </w:t>
      </w:r>
    </w:p>
    <w:p w14:paraId="6203AF3B" w14:textId="74C7D349" w:rsidR="004C737C" w:rsidRPr="00E34638" w:rsidRDefault="001C54F4" w:rsidP="00E34638">
      <w:pPr>
        <w:spacing w:after="0" w:line="252" w:lineRule="auto"/>
        <w:jc w:val="right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Teléfono: </w:t>
      </w:r>
      <w:r w:rsidR="002267A2" w:rsidRPr="00E34638">
        <w:rPr>
          <w:rFonts w:ascii="Times New Roman" w:hAnsi="Times New Roman" w:cs="Times New Roman"/>
          <w:lang w:val="es-CR"/>
        </w:rPr>
        <w:t>61-92-60-93</w:t>
      </w:r>
    </w:p>
    <w:p w14:paraId="69BD52EF" w14:textId="6E4176DC" w:rsidR="004C737C" w:rsidRPr="00E34638" w:rsidRDefault="004C737C" w:rsidP="00E34638">
      <w:pPr>
        <w:spacing w:after="0" w:line="252" w:lineRule="auto"/>
        <w:jc w:val="right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e-mail: </w:t>
      </w:r>
      <w:hyperlink r:id="rId8" w:history="1">
        <w:r w:rsidR="002267A2" w:rsidRPr="00E34638">
          <w:rPr>
            <w:rStyle w:val="Hipervnculo"/>
            <w:rFonts w:ascii="Times New Roman" w:hAnsi="Times New Roman" w:cs="Times New Roman"/>
            <w:lang w:val="es-CR"/>
          </w:rPr>
          <w:t>alan.leiton7@hotmail.com</w:t>
        </w:r>
      </w:hyperlink>
      <w:r w:rsidRPr="00E34638">
        <w:rPr>
          <w:rFonts w:ascii="Times New Roman" w:hAnsi="Times New Roman" w:cs="Times New Roman"/>
          <w:lang w:val="es-CR"/>
        </w:rPr>
        <w:t xml:space="preserve"> </w:t>
      </w:r>
    </w:p>
    <w:p w14:paraId="6079D260" w14:textId="77777777" w:rsidR="00230E42" w:rsidRPr="00E34638" w:rsidRDefault="00230E42" w:rsidP="00E34638">
      <w:pPr>
        <w:spacing w:after="0" w:line="252" w:lineRule="auto"/>
        <w:jc w:val="right"/>
        <w:rPr>
          <w:rFonts w:ascii="Times New Roman" w:hAnsi="Times New Roman" w:cs="Times New Roman"/>
          <w:lang w:val="es-CR"/>
        </w:rPr>
      </w:pPr>
    </w:p>
    <w:p w14:paraId="1F238A2C" w14:textId="77777777" w:rsidR="004C737C" w:rsidRPr="00E34638" w:rsidRDefault="004C737C" w:rsidP="00487203">
      <w:pPr>
        <w:spacing w:line="252" w:lineRule="auto"/>
        <w:jc w:val="center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>Perfil Profesional</w:t>
      </w:r>
    </w:p>
    <w:p w14:paraId="73935EF8" w14:textId="293067C8" w:rsidR="00AC43DC" w:rsidRPr="00E34638" w:rsidRDefault="00E321DE" w:rsidP="00487203">
      <w:pPr>
        <w:spacing w:line="252" w:lineRule="auto"/>
        <w:rPr>
          <w:rFonts w:ascii="Times New Roman" w:hAnsi="Times New Roman" w:cs="Times New Roman"/>
          <w:lang w:val="es-CR"/>
        </w:rPr>
      </w:pPr>
      <w:r>
        <w:rPr>
          <w:rFonts w:ascii="Times New Roman" w:hAnsi="Times New Roman" w:cs="Times New Roman"/>
          <w:lang w:val="es-CR"/>
        </w:rPr>
        <w:t xml:space="preserve">   </w:t>
      </w:r>
      <w:r w:rsidR="00230E42" w:rsidRPr="00E34638">
        <w:rPr>
          <w:rFonts w:ascii="Times New Roman" w:hAnsi="Times New Roman" w:cs="Times New Roman"/>
          <w:lang w:val="es-CR"/>
        </w:rPr>
        <w:t>Profesional</w:t>
      </w:r>
      <w:r w:rsidR="002D1419" w:rsidRPr="00E34638">
        <w:rPr>
          <w:rFonts w:ascii="Times New Roman" w:hAnsi="Times New Roman" w:cs="Times New Roman"/>
          <w:lang w:val="es-CR"/>
        </w:rPr>
        <w:t xml:space="preserve"> de la Carrera de </w:t>
      </w:r>
      <w:r w:rsidR="00896847">
        <w:rPr>
          <w:rFonts w:ascii="Times New Roman" w:hAnsi="Times New Roman" w:cs="Times New Roman"/>
          <w:lang w:val="es-CR"/>
        </w:rPr>
        <w:t>Sistemas</w:t>
      </w:r>
      <w:r w:rsidR="001B0925" w:rsidRPr="00E34638">
        <w:rPr>
          <w:rFonts w:ascii="Times New Roman" w:hAnsi="Times New Roman" w:cs="Times New Roman"/>
          <w:lang w:val="es-CR"/>
        </w:rPr>
        <w:t xml:space="preserve"> y</w:t>
      </w:r>
      <w:r w:rsidR="002267A2" w:rsidRPr="00E34638">
        <w:rPr>
          <w:rFonts w:ascii="Times New Roman" w:hAnsi="Times New Roman" w:cs="Times New Roman"/>
          <w:lang w:val="es-CR"/>
        </w:rPr>
        <w:t xml:space="preserve"> </w:t>
      </w:r>
      <w:r w:rsidR="00896847">
        <w:rPr>
          <w:rFonts w:ascii="Times New Roman" w:hAnsi="Times New Roman" w:cs="Times New Roman"/>
          <w:lang w:val="es-CR"/>
        </w:rPr>
        <w:t>Redes</w:t>
      </w:r>
      <w:r w:rsidR="00112F52" w:rsidRPr="00E34638">
        <w:rPr>
          <w:rFonts w:ascii="Times New Roman" w:hAnsi="Times New Roman" w:cs="Times New Roman"/>
          <w:lang w:val="es-CR"/>
        </w:rPr>
        <w:t>, experiencia</w:t>
      </w:r>
      <w:r w:rsidR="002D1419" w:rsidRPr="00E34638">
        <w:rPr>
          <w:rFonts w:ascii="Times New Roman" w:hAnsi="Times New Roman" w:cs="Times New Roman"/>
          <w:lang w:val="es-CR"/>
        </w:rPr>
        <w:t xml:space="preserve"> en el área </w:t>
      </w:r>
      <w:r w:rsidR="002267A2" w:rsidRPr="00E34638">
        <w:rPr>
          <w:rFonts w:ascii="Times New Roman" w:hAnsi="Times New Roman" w:cs="Times New Roman"/>
          <w:lang w:val="es-CR"/>
        </w:rPr>
        <w:t>TI</w:t>
      </w:r>
      <w:r w:rsidR="002D1419" w:rsidRPr="00E34638">
        <w:rPr>
          <w:rFonts w:ascii="Times New Roman" w:hAnsi="Times New Roman" w:cs="Times New Roman"/>
          <w:lang w:val="es-CR"/>
        </w:rPr>
        <w:t xml:space="preserve">, </w:t>
      </w:r>
      <w:r w:rsidR="002267A2" w:rsidRPr="00E34638">
        <w:rPr>
          <w:rFonts w:ascii="Times New Roman" w:hAnsi="Times New Roman" w:cs="Times New Roman"/>
          <w:lang w:val="es-CR"/>
        </w:rPr>
        <w:t>configuración he instalación de equipos electrónicos</w:t>
      </w:r>
      <w:r w:rsidR="002D1419" w:rsidRPr="00E34638">
        <w:rPr>
          <w:rFonts w:ascii="Times New Roman" w:hAnsi="Times New Roman" w:cs="Times New Roman"/>
          <w:lang w:val="es-CR"/>
        </w:rPr>
        <w:t>,</w:t>
      </w:r>
      <w:r w:rsidR="00325636" w:rsidRPr="00E34638">
        <w:rPr>
          <w:rFonts w:ascii="Times New Roman" w:hAnsi="Times New Roman" w:cs="Times New Roman"/>
          <w:lang w:val="es-CR"/>
        </w:rPr>
        <w:t xml:space="preserve"> programación, </w:t>
      </w:r>
      <w:r w:rsidR="00521395" w:rsidRPr="00E34638">
        <w:rPr>
          <w:rFonts w:ascii="Times New Roman" w:hAnsi="Times New Roman" w:cs="Times New Roman"/>
          <w:lang w:val="es-CR"/>
        </w:rPr>
        <w:t>servicio al cliente</w:t>
      </w:r>
      <w:r w:rsidR="002D1419" w:rsidRPr="00E34638">
        <w:rPr>
          <w:rFonts w:ascii="Times New Roman" w:hAnsi="Times New Roman" w:cs="Times New Roman"/>
          <w:lang w:val="es-CR"/>
        </w:rPr>
        <w:t>, entre otros. En búsqueda activa de una oportunidad laboral</w:t>
      </w:r>
      <w:r w:rsidR="00705FF5" w:rsidRPr="00E34638">
        <w:rPr>
          <w:rFonts w:ascii="Times New Roman" w:hAnsi="Times New Roman" w:cs="Times New Roman"/>
          <w:lang w:val="es-CR"/>
        </w:rPr>
        <w:t xml:space="preserve"> en el </w:t>
      </w:r>
      <w:r w:rsidR="00230E42" w:rsidRPr="00E34638">
        <w:rPr>
          <w:rFonts w:ascii="Times New Roman" w:hAnsi="Times New Roman" w:cs="Times New Roman"/>
          <w:lang w:val="es-CR"/>
        </w:rPr>
        <w:t>área</w:t>
      </w:r>
      <w:r w:rsidR="00705FF5" w:rsidRPr="00E34638">
        <w:rPr>
          <w:rFonts w:ascii="Times New Roman" w:hAnsi="Times New Roman" w:cs="Times New Roman"/>
          <w:lang w:val="es-CR"/>
        </w:rPr>
        <w:t xml:space="preserve"> de sistemas</w:t>
      </w:r>
      <w:r w:rsidR="002D1419" w:rsidRPr="00E34638">
        <w:rPr>
          <w:rFonts w:ascii="Times New Roman" w:hAnsi="Times New Roman" w:cs="Times New Roman"/>
          <w:lang w:val="es-CR"/>
        </w:rPr>
        <w:t xml:space="preserve">, algunas de mis competencias personales son:  rápida adaptación y aprendizaje, </w:t>
      </w:r>
      <w:r w:rsidR="00521395" w:rsidRPr="00E34638">
        <w:rPr>
          <w:rFonts w:ascii="Times New Roman" w:hAnsi="Times New Roman" w:cs="Times New Roman"/>
          <w:lang w:val="es-CR"/>
        </w:rPr>
        <w:t>autodidacta</w:t>
      </w:r>
      <w:r w:rsidR="002D1419" w:rsidRPr="00E34638">
        <w:rPr>
          <w:rFonts w:ascii="Times New Roman" w:hAnsi="Times New Roman" w:cs="Times New Roman"/>
          <w:lang w:val="es-CR"/>
        </w:rPr>
        <w:t xml:space="preserve">, </w:t>
      </w:r>
      <w:r w:rsidR="00521395" w:rsidRPr="00E34638">
        <w:rPr>
          <w:rFonts w:ascii="Times New Roman" w:hAnsi="Times New Roman" w:cs="Times New Roman"/>
          <w:lang w:val="es-CR"/>
        </w:rPr>
        <w:t xml:space="preserve">habilidad para analizar y sintetizar </w:t>
      </w:r>
      <w:r w:rsidR="00705FF5" w:rsidRPr="00E34638">
        <w:rPr>
          <w:rFonts w:ascii="Times New Roman" w:hAnsi="Times New Roman" w:cs="Times New Roman"/>
          <w:lang w:val="es-CR"/>
        </w:rPr>
        <w:t>información</w:t>
      </w:r>
      <w:r w:rsidR="000D423D" w:rsidRPr="00E34638">
        <w:rPr>
          <w:rFonts w:ascii="Times New Roman" w:hAnsi="Times New Roman" w:cs="Times New Roman"/>
          <w:lang w:val="es-CR"/>
        </w:rPr>
        <w:t xml:space="preserve">, </w:t>
      </w:r>
      <w:r w:rsidR="00C61C60" w:rsidRPr="00E34638">
        <w:rPr>
          <w:rFonts w:ascii="Times New Roman" w:hAnsi="Times New Roman" w:cs="Times New Roman"/>
          <w:lang w:val="es-CR"/>
        </w:rPr>
        <w:t>creativo</w:t>
      </w:r>
      <w:r w:rsidR="000D423D" w:rsidRPr="00E34638">
        <w:rPr>
          <w:rFonts w:ascii="Times New Roman" w:hAnsi="Times New Roman" w:cs="Times New Roman"/>
          <w:lang w:val="es-CR"/>
        </w:rPr>
        <w:t xml:space="preserve"> y trabajo en equipo.</w:t>
      </w:r>
    </w:p>
    <w:p w14:paraId="77AF3D1D" w14:textId="77777777" w:rsidR="00AC43DC" w:rsidRPr="00E34638" w:rsidRDefault="00AC43DC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>Estudios Formales</w:t>
      </w:r>
    </w:p>
    <w:p w14:paraId="18C86677" w14:textId="53ED10AB" w:rsidR="00112F52" w:rsidRPr="00E34638" w:rsidRDefault="00112F52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Bachillerato en </w:t>
      </w:r>
      <w:r w:rsidR="00D45ED3" w:rsidRPr="00E34638">
        <w:rPr>
          <w:rFonts w:ascii="Times New Roman" w:hAnsi="Times New Roman" w:cs="Times New Roman"/>
          <w:lang w:val="es-CR"/>
        </w:rPr>
        <w:t xml:space="preserve">Ing. Sistemas </w:t>
      </w:r>
      <w:r w:rsidRPr="00E34638">
        <w:rPr>
          <w:rFonts w:ascii="Times New Roman" w:hAnsi="Times New Roman" w:cs="Times New Roman"/>
          <w:lang w:val="es-CR"/>
        </w:rPr>
        <w:t xml:space="preserve">/ Universidad Americana (UAM) </w:t>
      </w:r>
      <w:r w:rsidR="00D45ED3" w:rsidRPr="00E34638">
        <w:rPr>
          <w:rFonts w:ascii="Times New Roman" w:hAnsi="Times New Roman" w:cs="Times New Roman"/>
          <w:lang w:val="es-CR"/>
        </w:rPr>
        <w:t>–</w:t>
      </w:r>
      <w:r w:rsidR="001B0925">
        <w:rPr>
          <w:rFonts w:ascii="Times New Roman" w:hAnsi="Times New Roman" w:cs="Times New Roman"/>
          <w:lang w:val="es-CR"/>
        </w:rPr>
        <w:t>en espera de graduación (febrero 2021)</w:t>
      </w:r>
      <w:r w:rsidRPr="00E34638">
        <w:rPr>
          <w:rFonts w:ascii="Times New Roman" w:hAnsi="Times New Roman" w:cs="Times New Roman"/>
          <w:lang w:val="es-CR"/>
        </w:rPr>
        <w:t>.</w:t>
      </w:r>
    </w:p>
    <w:p w14:paraId="03F242F1" w14:textId="47181CC4" w:rsidR="00AC43DC" w:rsidRPr="00E34638" w:rsidRDefault="00D45ED3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Técnico en Redes </w:t>
      </w:r>
      <w:r w:rsidR="00AC43DC" w:rsidRPr="00E34638">
        <w:rPr>
          <w:rFonts w:ascii="Times New Roman" w:hAnsi="Times New Roman" w:cs="Times New Roman"/>
          <w:lang w:val="es-CR"/>
        </w:rPr>
        <w:t xml:space="preserve"> / </w:t>
      </w:r>
      <w:proofErr w:type="spellStart"/>
      <w:r w:rsidRPr="00E34638">
        <w:rPr>
          <w:rFonts w:ascii="Times New Roman" w:hAnsi="Times New Roman" w:cs="Times New Roman"/>
          <w:lang w:val="es-CR"/>
        </w:rPr>
        <w:t>Fundatec</w:t>
      </w:r>
      <w:proofErr w:type="spellEnd"/>
      <w:r w:rsidRPr="00E34638">
        <w:rPr>
          <w:rFonts w:ascii="Times New Roman" w:hAnsi="Times New Roman" w:cs="Times New Roman"/>
          <w:lang w:val="es-CR"/>
        </w:rPr>
        <w:t xml:space="preserve"> </w:t>
      </w:r>
      <w:r w:rsidR="00112F52" w:rsidRPr="00E34638">
        <w:rPr>
          <w:rFonts w:ascii="Times New Roman" w:hAnsi="Times New Roman" w:cs="Times New Roman"/>
          <w:lang w:val="es-CR"/>
        </w:rPr>
        <w:t xml:space="preserve"> - 201</w:t>
      </w:r>
      <w:r w:rsidRPr="00E34638">
        <w:rPr>
          <w:rFonts w:ascii="Times New Roman" w:hAnsi="Times New Roman" w:cs="Times New Roman"/>
          <w:lang w:val="es-CR"/>
        </w:rPr>
        <w:t>5</w:t>
      </w:r>
      <w:r w:rsidR="00A06F02" w:rsidRPr="00E34638">
        <w:rPr>
          <w:rFonts w:ascii="Times New Roman" w:hAnsi="Times New Roman" w:cs="Times New Roman"/>
          <w:lang w:val="es-CR"/>
        </w:rPr>
        <w:t>.</w:t>
      </w:r>
    </w:p>
    <w:p w14:paraId="3C5A4248" w14:textId="2882785D" w:rsidR="00D45ED3" w:rsidRPr="00E34638" w:rsidRDefault="00D45ED3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Diplomado en </w:t>
      </w:r>
      <w:r w:rsidR="00D957F0">
        <w:rPr>
          <w:rFonts w:ascii="Times New Roman" w:hAnsi="Times New Roman" w:cs="Times New Roman"/>
          <w:lang w:val="es-CR"/>
        </w:rPr>
        <w:t>E</w:t>
      </w:r>
      <w:r w:rsidRPr="00E34638">
        <w:rPr>
          <w:rFonts w:ascii="Times New Roman" w:hAnsi="Times New Roman" w:cs="Times New Roman"/>
          <w:lang w:val="es-CR"/>
        </w:rPr>
        <w:t xml:space="preserve">lectrónica / Colegio Universitario Cartago (CUC) </w:t>
      </w:r>
      <w:r w:rsidR="00A06F02" w:rsidRPr="00E34638">
        <w:rPr>
          <w:rFonts w:ascii="Times New Roman" w:hAnsi="Times New Roman" w:cs="Times New Roman"/>
          <w:lang w:val="es-CR"/>
        </w:rPr>
        <w:t>–</w:t>
      </w:r>
      <w:r w:rsidRPr="00E34638">
        <w:rPr>
          <w:rFonts w:ascii="Times New Roman" w:hAnsi="Times New Roman" w:cs="Times New Roman"/>
          <w:lang w:val="es-CR"/>
        </w:rPr>
        <w:t xml:space="preserve"> 2012</w:t>
      </w:r>
      <w:r w:rsidR="00A06F02" w:rsidRPr="00E34638">
        <w:rPr>
          <w:rFonts w:ascii="Times New Roman" w:hAnsi="Times New Roman" w:cs="Times New Roman"/>
          <w:lang w:val="es-CR"/>
        </w:rPr>
        <w:t>.</w:t>
      </w:r>
    </w:p>
    <w:p w14:paraId="26B9E4ED" w14:textId="71C57749" w:rsidR="00D3435D" w:rsidRPr="00E34638" w:rsidRDefault="00112F52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Bachillerato en Educación Media / </w:t>
      </w:r>
      <w:r w:rsidR="00E321DE">
        <w:rPr>
          <w:rFonts w:ascii="Times New Roman" w:hAnsi="Times New Roman" w:cs="Times New Roman"/>
          <w:lang w:val="es-CR"/>
        </w:rPr>
        <w:t>C</w:t>
      </w:r>
      <w:r w:rsidR="00D45ED3" w:rsidRPr="00E34638">
        <w:rPr>
          <w:rFonts w:ascii="Times New Roman" w:hAnsi="Times New Roman" w:cs="Times New Roman"/>
          <w:lang w:val="es-CR"/>
        </w:rPr>
        <w:t>olegio Alejandro Quesada Ramírez</w:t>
      </w:r>
      <w:r w:rsidRPr="00E34638">
        <w:rPr>
          <w:rFonts w:ascii="Times New Roman" w:hAnsi="Times New Roman" w:cs="Times New Roman"/>
          <w:lang w:val="es-CR"/>
        </w:rPr>
        <w:t xml:space="preserve">. </w:t>
      </w:r>
      <w:r w:rsidR="00A06F02" w:rsidRPr="00E34638">
        <w:rPr>
          <w:rFonts w:ascii="Times New Roman" w:hAnsi="Times New Roman" w:cs="Times New Roman"/>
          <w:lang w:val="es-CR"/>
        </w:rPr>
        <w:t>–</w:t>
      </w:r>
      <w:r w:rsidRPr="00E34638">
        <w:rPr>
          <w:rFonts w:ascii="Times New Roman" w:hAnsi="Times New Roman" w:cs="Times New Roman"/>
          <w:lang w:val="es-CR"/>
        </w:rPr>
        <w:t xml:space="preserve"> 20</w:t>
      </w:r>
      <w:r w:rsidR="0094487E" w:rsidRPr="00E34638">
        <w:rPr>
          <w:rFonts w:ascii="Times New Roman" w:hAnsi="Times New Roman" w:cs="Times New Roman"/>
          <w:lang w:val="es-CR"/>
        </w:rPr>
        <w:t>07</w:t>
      </w:r>
      <w:r w:rsidR="00A06F02" w:rsidRPr="00E34638">
        <w:rPr>
          <w:rFonts w:ascii="Times New Roman" w:hAnsi="Times New Roman" w:cs="Times New Roman"/>
          <w:lang w:val="es-CR"/>
        </w:rPr>
        <w:t>.</w:t>
      </w:r>
    </w:p>
    <w:p w14:paraId="44902CB1" w14:textId="77777777" w:rsidR="00BA30C3" w:rsidRPr="00E34638" w:rsidRDefault="00BA30C3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>Experiencia laboral y profesional</w:t>
      </w:r>
    </w:p>
    <w:p w14:paraId="6A0F5EE9" w14:textId="4897B3E8" w:rsidR="00AC43DC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   </w:t>
      </w:r>
      <w:r w:rsidR="00230E42" w:rsidRPr="00E34638">
        <w:rPr>
          <w:rFonts w:ascii="Times New Roman" w:hAnsi="Times New Roman" w:cs="Times New Roman"/>
          <w:b/>
          <w:lang w:val="es-CR"/>
        </w:rPr>
        <w:t>2016-Actual</w:t>
      </w:r>
      <w:r w:rsidR="00BA30C3" w:rsidRPr="00E34638">
        <w:rPr>
          <w:rFonts w:ascii="Times New Roman" w:hAnsi="Times New Roman" w:cs="Times New Roman"/>
          <w:b/>
          <w:lang w:val="es-CR"/>
        </w:rPr>
        <w:t xml:space="preserve">    </w:t>
      </w:r>
      <w:r w:rsidR="0062260B" w:rsidRPr="00E34638">
        <w:rPr>
          <w:rFonts w:ascii="Times New Roman" w:hAnsi="Times New Roman" w:cs="Times New Roman"/>
          <w:b/>
          <w:lang w:val="es-CR"/>
        </w:rPr>
        <w:t>Universidad americana UAM</w:t>
      </w:r>
      <w:r w:rsidR="00BA30C3" w:rsidRPr="00E34638">
        <w:rPr>
          <w:rFonts w:ascii="Times New Roman" w:hAnsi="Times New Roman" w:cs="Times New Roman"/>
          <w:b/>
          <w:lang w:val="es-CR"/>
        </w:rPr>
        <w:t>/</w:t>
      </w:r>
      <w:r w:rsidR="00EC693E" w:rsidRPr="00E34638">
        <w:rPr>
          <w:rFonts w:ascii="Times New Roman" w:hAnsi="Times New Roman" w:cs="Times New Roman"/>
          <w:b/>
          <w:lang w:val="es-CR"/>
        </w:rPr>
        <w:t xml:space="preserve"> Soporte TI </w:t>
      </w:r>
    </w:p>
    <w:p w14:paraId="3C9E8D35" w14:textId="2334F257" w:rsidR="00B97023" w:rsidRPr="00E34638" w:rsidRDefault="000D423D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Dar </w:t>
      </w:r>
      <w:r w:rsidR="00B97023" w:rsidRPr="00E34638">
        <w:rPr>
          <w:rFonts w:ascii="Times New Roman" w:hAnsi="Times New Roman" w:cs="Times New Roman"/>
          <w:lang w:val="es-CR"/>
        </w:rPr>
        <w:t>Mantenimiento de terminales y dispositivos.</w:t>
      </w:r>
    </w:p>
    <w:p w14:paraId="7F677B94" w14:textId="37FC0940" w:rsidR="00B97023" w:rsidRPr="00E34638" w:rsidRDefault="00780409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Realizar </w:t>
      </w:r>
      <w:r w:rsidR="00B97023" w:rsidRPr="00E34638">
        <w:rPr>
          <w:rFonts w:ascii="Times New Roman" w:hAnsi="Times New Roman" w:cs="Times New Roman"/>
          <w:lang w:val="es-CR"/>
        </w:rPr>
        <w:t>Instalación y actualización de software y hardware.</w:t>
      </w:r>
    </w:p>
    <w:p w14:paraId="2BF5508D" w14:textId="714DD87B" w:rsidR="00B97023" w:rsidRPr="00E34638" w:rsidRDefault="00B97023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Dar soporte a usuarios administrativos de la universidad.</w:t>
      </w:r>
    </w:p>
    <w:p w14:paraId="7AAB4F6C" w14:textId="55E6AF1B" w:rsidR="00202FAD" w:rsidRPr="00E34638" w:rsidRDefault="00B97023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Realiza</w:t>
      </w:r>
      <w:r w:rsidR="00780409" w:rsidRPr="00E34638">
        <w:rPr>
          <w:rFonts w:ascii="Times New Roman" w:hAnsi="Times New Roman" w:cs="Times New Roman"/>
          <w:lang w:val="es-CR"/>
        </w:rPr>
        <w:t>r</w:t>
      </w:r>
      <w:r w:rsidRPr="00E34638">
        <w:rPr>
          <w:rFonts w:ascii="Times New Roman" w:hAnsi="Times New Roman" w:cs="Times New Roman"/>
          <w:lang w:val="es-CR"/>
        </w:rPr>
        <w:t xml:space="preserve"> respaldos administrativos.</w:t>
      </w:r>
    </w:p>
    <w:p w14:paraId="60A4AFCE" w14:textId="41F84EBE" w:rsidR="00202FAD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   </w:t>
      </w:r>
      <w:r w:rsidR="00202FAD" w:rsidRPr="00E34638">
        <w:rPr>
          <w:rFonts w:ascii="Times New Roman" w:hAnsi="Times New Roman" w:cs="Times New Roman"/>
          <w:b/>
          <w:lang w:val="es-CR"/>
        </w:rPr>
        <w:t>2</w:t>
      </w:r>
      <w:r w:rsidR="00230E42" w:rsidRPr="00E34638">
        <w:rPr>
          <w:rFonts w:ascii="Times New Roman" w:hAnsi="Times New Roman" w:cs="Times New Roman"/>
          <w:b/>
          <w:lang w:val="es-CR"/>
        </w:rPr>
        <w:t>015-2016</w:t>
      </w:r>
      <w:r w:rsidR="00202FAD" w:rsidRPr="00E34638">
        <w:rPr>
          <w:rFonts w:ascii="Times New Roman" w:hAnsi="Times New Roman" w:cs="Times New Roman"/>
          <w:b/>
          <w:lang w:val="es-CR"/>
        </w:rPr>
        <w:t xml:space="preserve">    </w:t>
      </w:r>
      <w:proofErr w:type="spellStart"/>
      <w:r w:rsidR="00202FAD" w:rsidRPr="00E34638">
        <w:rPr>
          <w:rFonts w:ascii="Times New Roman" w:hAnsi="Times New Roman" w:cs="Times New Roman"/>
          <w:b/>
          <w:lang w:val="es-CR"/>
        </w:rPr>
        <w:t>Electronic</w:t>
      </w:r>
      <w:proofErr w:type="spellEnd"/>
      <w:r w:rsidR="00202FAD" w:rsidRPr="00E34638">
        <w:rPr>
          <w:rFonts w:ascii="Times New Roman" w:hAnsi="Times New Roman" w:cs="Times New Roman"/>
          <w:b/>
          <w:lang w:val="es-CR"/>
        </w:rPr>
        <w:t xml:space="preserve"> Security </w:t>
      </w:r>
      <w:proofErr w:type="spellStart"/>
      <w:r w:rsidR="00202FAD" w:rsidRPr="00E34638">
        <w:rPr>
          <w:rFonts w:ascii="Times New Roman" w:hAnsi="Times New Roman" w:cs="Times New Roman"/>
          <w:b/>
          <w:lang w:val="es-CR"/>
        </w:rPr>
        <w:t>System</w:t>
      </w:r>
      <w:proofErr w:type="spellEnd"/>
      <w:r w:rsidR="00EC693E" w:rsidRPr="00E34638">
        <w:rPr>
          <w:rFonts w:ascii="Times New Roman" w:hAnsi="Times New Roman" w:cs="Times New Roman"/>
          <w:b/>
          <w:lang w:val="es-CR"/>
        </w:rPr>
        <w:t xml:space="preserve"> / Técnico instalador</w:t>
      </w:r>
    </w:p>
    <w:p w14:paraId="2D097B01" w14:textId="6AFFBA84" w:rsidR="00170966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Instalar, programar pruebas operativas y puesta en marcha de sistemas de alarma, control de acceso, CCTV, detección de incendio.</w:t>
      </w:r>
    </w:p>
    <w:p w14:paraId="6D66ECE3" w14:textId="03FD71F5" w:rsidR="00170966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Capacitar al usuario final sobre el uso de los sistemas instalados.</w:t>
      </w:r>
    </w:p>
    <w:p w14:paraId="0347C110" w14:textId="6FA33DAE" w:rsidR="00170966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Realizar el registro y reporte de actividades, para informar al cliente y jefe inmediato. </w:t>
      </w:r>
    </w:p>
    <w:p w14:paraId="530F9A07" w14:textId="453FC220" w:rsidR="00EC693E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bCs/>
          <w:lang w:val="es-CR"/>
        </w:rPr>
        <w:t>R</w:t>
      </w:r>
      <w:r w:rsidRPr="00E34638">
        <w:rPr>
          <w:rFonts w:ascii="Times New Roman" w:hAnsi="Times New Roman" w:cs="Times New Roman"/>
          <w:lang w:val="es-CR"/>
        </w:rPr>
        <w:t>ealizar mantenimiento a sistemas de alarma, control de acceso</w:t>
      </w:r>
      <w:r w:rsidR="00D957F0">
        <w:rPr>
          <w:rFonts w:ascii="Times New Roman" w:hAnsi="Times New Roman" w:cs="Times New Roman"/>
          <w:lang w:val="es-CR"/>
        </w:rPr>
        <w:t xml:space="preserve"> y</w:t>
      </w:r>
      <w:r w:rsidRPr="00E34638">
        <w:rPr>
          <w:rFonts w:ascii="Times New Roman" w:hAnsi="Times New Roman" w:cs="Times New Roman"/>
          <w:lang w:val="es-CR"/>
        </w:rPr>
        <w:t xml:space="preserve"> CCTV.</w:t>
      </w:r>
    </w:p>
    <w:p w14:paraId="249C527A" w14:textId="78105BC1" w:rsidR="00EC693E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    </w:t>
      </w:r>
      <w:r w:rsidR="00DB17C8" w:rsidRPr="00E34638">
        <w:rPr>
          <w:rFonts w:ascii="Times New Roman" w:hAnsi="Times New Roman" w:cs="Times New Roman"/>
          <w:b/>
          <w:lang w:val="es-CR"/>
        </w:rPr>
        <w:t xml:space="preserve">2011   </w:t>
      </w:r>
      <w:proofErr w:type="spellStart"/>
      <w:r w:rsidR="00DB17C8" w:rsidRPr="00E34638">
        <w:rPr>
          <w:rFonts w:ascii="Times New Roman" w:hAnsi="Times New Roman" w:cs="Times New Roman"/>
          <w:b/>
          <w:lang w:val="es-CR"/>
        </w:rPr>
        <w:t>Vicesa</w:t>
      </w:r>
      <w:proofErr w:type="spellEnd"/>
      <w:r w:rsidR="00DB17C8" w:rsidRPr="00E34638">
        <w:rPr>
          <w:rFonts w:ascii="Times New Roman" w:hAnsi="Times New Roman" w:cs="Times New Roman"/>
          <w:b/>
          <w:lang w:val="es-CR"/>
        </w:rPr>
        <w:t xml:space="preserve"> Fabrica de vidrios / Técnico taller de instrumentación / Practica profesional</w:t>
      </w:r>
    </w:p>
    <w:p w14:paraId="2A63D618" w14:textId="3FE911E6" w:rsidR="00DB17C8" w:rsidRPr="00E34638" w:rsidRDefault="00617B39" w:rsidP="00E34638">
      <w:pPr>
        <w:pStyle w:val="Prrafodelista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Montar e instalar componentes, productos y equipos electrónicos.</w:t>
      </w:r>
    </w:p>
    <w:p w14:paraId="6B607241" w14:textId="12484222" w:rsidR="00617B39" w:rsidRPr="00E34638" w:rsidRDefault="00617B39" w:rsidP="00E34638">
      <w:pPr>
        <w:pStyle w:val="Prrafodelista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Realización de las pruebas para el correcto funcionamiento de equipos y sistemas electrónicos.</w:t>
      </w:r>
    </w:p>
    <w:p w14:paraId="27EE7B78" w14:textId="39DE5751" w:rsidR="003118EA" w:rsidRPr="00E34638" w:rsidRDefault="00617B39" w:rsidP="00E34638">
      <w:pPr>
        <w:pStyle w:val="Prrafodelista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leer e interpretar diagramas electrónicos.</w:t>
      </w:r>
    </w:p>
    <w:p w14:paraId="107E5DE0" w14:textId="19FC4205" w:rsidR="00EC57E4" w:rsidRPr="00E34638" w:rsidRDefault="003118EA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 xml:space="preserve"> 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Información Adicional </w:t>
      </w:r>
    </w:p>
    <w:p w14:paraId="5AE40D7A" w14:textId="70FA51CE" w:rsidR="00EC57E4" w:rsidRPr="00E34638" w:rsidRDefault="000F59FF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 xml:space="preserve">     </w:t>
      </w:r>
      <w:r w:rsidR="005A3B66">
        <w:rPr>
          <w:rFonts w:ascii="Times New Roman" w:hAnsi="Times New Roman" w:cs="Times New Roman"/>
          <w:b/>
          <w:lang w:val="es-CR"/>
        </w:rPr>
        <w:t xml:space="preserve">  </w:t>
      </w:r>
      <w:r w:rsidRPr="00E34638">
        <w:rPr>
          <w:rFonts w:ascii="Times New Roman" w:hAnsi="Times New Roman" w:cs="Times New Roman"/>
          <w:b/>
          <w:lang w:val="es-CR"/>
        </w:rPr>
        <w:t xml:space="preserve">  </w:t>
      </w:r>
      <w:r w:rsidR="00EC57E4" w:rsidRPr="00E34638">
        <w:rPr>
          <w:rFonts w:ascii="Times New Roman" w:hAnsi="Times New Roman" w:cs="Times New Roman"/>
          <w:b/>
          <w:lang w:val="es-CR"/>
        </w:rPr>
        <w:t>Idiom</w:t>
      </w:r>
      <w:r w:rsidR="003118EA" w:rsidRPr="00E34638">
        <w:rPr>
          <w:rFonts w:ascii="Times New Roman" w:hAnsi="Times New Roman" w:cs="Times New Roman"/>
          <w:b/>
          <w:lang w:val="es-CR"/>
        </w:rPr>
        <w:t>a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s </w:t>
      </w:r>
    </w:p>
    <w:p w14:paraId="79E5D683" w14:textId="573F7BA3" w:rsidR="00EC57E4" w:rsidRPr="00E34638" w:rsidRDefault="000F59FF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       </w:t>
      </w:r>
      <w:r w:rsidR="005A3B66">
        <w:rPr>
          <w:rFonts w:ascii="Times New Roman" w:hAnsi="Times New Roman" w:cs="Times New Roman"/>
          <w:lang w:val="es-CR"/>
        </w:rPr>
        <w:t xml:space="preserve">      </w:t>
      </w:r>
      <w:r w:rsidRPr="00E34638">
        <w:rPr>
          <w:rFonts w:ascii="Times New Roman" w:hAnsi="Times New Roman" w:cs="Times New Roman"/>
          <w:lang w:val="es-CR"/>
        </w:rPr>
        <w:t xml:space="preserve">      </w:t>
      </w:r>
      <w:r w:rsidR="00EC57E4" w:rsidRPr="00E34638">
        <w:rPr>
          <w:rFonts w:ascii="Times New Roman" w:hAnsi="Times New Roman" w:cs="Times New Roman"/>
          <w:lang w:val="es-CR"/>
        </w:rPr>
        <w:t>Inglés: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 </w:t>
      </w:r>
      <w:r w:rsidR="005E0381">
        <w:rPr>
          <w:rFonts w:ascii="Times New Roman" w:hAnsi="Times New Roman" w:cs="Times New Roman"/>
          <w:lang w:val="es-CR"/>
        </w:rPr>
        <w:t xml:space="preserve">Nivel </w:t>
      </w:r>
      <w:r w:rsidR="00BA2290">
        <w:rPr>
          <w:rFonts w:ascii="Times New Roman" w:hAnsi="Times New Roman" w:cs="Times New Roman"/>
          <w:lang w:val="es-CR"/>
        </w:rPr>
        <w:t>básico</w:t>
      </w:r>
      <w:bookmarkStart w:id="1" w:name="_GoBack"/>
      <w:bookmarkEnd w:id="1"/>
      <w:r w:rsidR="00EC57E4" w:rsidRPr="00E34638">
        <w:rPr>
          <w:rFonts w:ascii="Times New Roman" w:hAnsi="Times New Roman" w:cs="Times New Roman"/>
          <w:b/>
          <w:lang w:val="es-CR"/>
        </w:rPr>
        <w:t>.</w:t>
      </w:r>
    </w:p>
    <w:p w14:paraId="59A43FD8" w14:textId="2E2FAEBB" w:rsidR="00EC57E4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Conocimientos Técnicos </w:t>
      </w:r>
    </w:p>
    <w:p w14:paraId="2DB688DE" w14:textId="39D0796C" w:rsidR="00243D66" w:rsidRPr="00E34638" w:rsidRDefault="00243D66" w:rsidP="00E34638">
      <w:pPr>
        <w:pStyle w:val="Prrafodelista"/>
        <w:numPr>
          <w:ilvl w:val="0"/>
          <w:numId w:val="3"/>
        </w:numPr>
        <w:spacing w:after="0"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Manejo de lenguajes de programación</w:t>
      </w:r>
      <w:r w:rsidR="000D423D" w:rsidRPr="00E34638">
        <w:rPr>
          <w:rFonts w:ascii="Times New Roman" w:hAnsi="Times New Roman" w:cs="Times New Roman"/>
          <w:lang w:val="es-CR"/>
        </w:rPr>
        <w:t xml:space="preserve"> C#, Java</w:t>
      </w:r>
      <w:r w:rsidR="00D957F0">
        <w:rPr>
          <w:rFonts w:ascii="Times New Roman" w:hAnsi="Times New Roman" w:cs="Times New Roman"/>
          <w:lang w:val="es-CR"/>
        </w:rPr>
        <w:t xml:space="preserve"> y </w:t>
      </w:r>
      <w:r w:rsidR="000E612D" w:rsidRPr="00E34638">
        <w:rPr>
          <w:rFonts w:ascii="Times New Roman" w:hAnsi="Times New Roman" w:cs="Times New Roman"/>
          <w:lang w:val="es-CR"/>
        </w:rPr>
        <w:t>C++</w:t>
      </w:r>
      <w:r w:rsidR="003118EA" w:rsidRPr="00E34638">
        <w:rPr>
          <w:rFonts w:ascii="Times New Roman" w:hAnsi="Times New Roman" w:cs="Times New Roman"/>
          <w:lang w:val="es-CR"/>
        </w:rPr>
        <w:t>.</w:t>
      </w:r>
    </w:p>
    <w:p w14:paraId="27CF06DA" w14:textId="6322A34A" w:rsidR="00132756" w:rsidRDefault="001B0925" w:rsidP="00E34638">
      <w:pPr>
        <w:pStyle w:val="Prrafodelista"/>
        <w:numPr>
          <w:ilvl w:val="0"/>
          <w:numId w:val="3"/>
        </w:numPr>
        <w:spacing w:after="0" w:line="252" w:lineRule="auto"/>
        <w:rPr>
          <w:rFonts w:ascii="Times New Roman" w:hAnsi="Times New Roman" w:cs="Times New Roman"/>
          <w:lang w:val="es-CR"/>
        </w:rPr>
      </w:pPr>
      <w:bookmarkStart w:id="2" w:name="_Hlk35068229"/>
      <w:r>
        <w:rPr>
          <w:rFonts w:ascii="Times New Roman" w:hAnsi="Times New Roman" w:cs="Times New Roman"/>
          <w:lang w:val="es-CR"/>
        </w:rPr>
        <w:t>Manejo de gestor</w:t>
      </w:r>
      <w:r w:rsidR="00132756" w:rsidRPr="00E34638">
        <w:rPr>
          <w:rFonts w:ascii="Times New Roman" w:hAnsi="Times New Roman" w:cs="Times New Roman"/>
          <w:lang w:val="es-CR"/>
        </w:rPr>
        <w:t xml:space="preserve"> de base de datos</w:t>
      </w:r>
      <w:r w:rsidR="000D423D" w:rsidRPr="00E34638">
        <w:rPr>
          <w:rFonts w:ascii="Times New Roman" w:hAnsi="Times New Roman" w:cs="Times New Roman"/>
          <w:lang w:val="es-CR"/>
        </w:rPr>
        <w:t xml:space="preserve"> SQL</w:t>
      </w:r>
      <w:r w:rsidR="00D957F0">
        <w:rPr>
          <w:rFonts w:ascii="Times New Roman" w:hAnsi="Times New Roman" w:cs="Times New Roman"/>
          <w:lang w:val="es-CR"/>
        </w:rPr>
        <w:t xml:space="preserve"> y </w:t>
      </w:r>
      <w:r w:rsidR="000D423D" w:rsidRPr="00E34638">
        <w:rPr>
          <w:rFonts w:ascii="Times New Roman" w:hAnsi="Times New Roman" w:cs="Times New Roman"/>
          <w:lang w:val="es-CR"/>
        </w:rPr>
        <w:t>Oracle</w:t>
      </w:r>
      <w:r w:rsidR="00132756" w:rsidRPr="00E34638">
        <w:rPr>
          <w:rFonts w:ascii="Times New Roman" w:hAnsi="Times New Roman" w:cs="Times New Roman"/>
          <w:lang w:val="es-CR"/>
        </w:rPr>
        <w:t>.</w:t>
      </w:r>
    </w:p>
    <w:bookmarkEnd w:id="0"/>
    <w:bookmarkEnd w:id="2"/>
    <w:p w14:paraId="3BA9F345" w14:textId="30FB4412" w:rsidR="00E42D26" w:rsidRPr="00E42D26" w:rsidRDefault="00E42D26" w:rsidP="00E42D26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27ABAD9" w14:textId="395EC5E3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C70B8C4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4BD4770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E0EF6A5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349FA0C9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3DA7202" w14:textId="5D93E556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  <w:r>
        <w:rPr>
          <w:rFonts w:ascii="Times New Roman"/>
          <w:noProof/>
          <w:sz w:val="20"/>
        </w:rPr>
        <w:drawing>
          <wp:inline distT="0" distB="0" distL="0" distR="0" wp14:anchorId="23AA88C7" wp14:editId="604E0166">
            <wp:extent cx="3122468" cy="205358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468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FCB2" w14:textId="31262DCC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20B7C134" w14:textId="447BB66A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911E822" w14:textId="1F034236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B0FCDA2" w14:textId="0850ACA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9FC2C41" w14:textId="7A3A8C2E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3320C75C" w14:textId="0B8CD7A3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35393912" w14:textId="6F4F2B7F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4B449DAC" w14:textId="2261B71D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9BA8F08" w14:textId="3578AA36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9EB0E7D" wp14:editId="09069CBD">
            <wp:simplePos x="0" y="0"/>
            <wp:positionH relativeFrom="page">
              <wp:posOffset>1842135</wp:posOffset>
            </wp:positionH>
            <wp:positionV relativeFrom="paragraph">
              <wp:posOffset>254635</wp:posOffset>
            </wp:positionV>
            <wp:extent cx="3092344" cy="178022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344" cy="1780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44155" w14:textId="270C5FE5" w:rsidR="00E42D26" w:rsidRDefault="00E42D26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0C78AF7" w14:textId="222AF71B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5568453" w14:textId="431F42DD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154E28B" w14:textId="5083A232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4F23EBD" w14:textId="3C5DCC0D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569DE12" w14:textId="79794016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B9C8D65" w14:textId="7FE929D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EF70841" w14:textId="560475DC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42A675F" w14:textId="69CC50F2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E4A3EE9" w14:textId="615C592B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ED5AF5F" w14:textId="7F49E640" w:rsidR="003C783D" w:rsidRP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1133377" wp14:editId="68AA2CC7">
            <wp:extent cx="5405343" cy="6896861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343" cy="689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050" w14:textId="37684054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7B1DE633" w14:textId="4515282A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7B2B3FD" w14:textId="7DAFDDDA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EDEF871" w14:textId="2AEDF7D2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648F4EE" w14:textId="37E9066F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1A89E1B" w14:textId="3CC613C0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5F09175" w14:textId="4908F93D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784E7ACA" w14:textId="75C98B38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7F293909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0203121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599DC40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8C106D2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85C0EC9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EC492CE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087156C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B05B867" w14:textId="77777777" w:rsidR="003C783D" w:rsidRDefault="00E42D26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r w:rsidRPr="003C783D">
        <w:rPr>
          <w:rFonts w:ascii="Times New Roman" w:hAnsi="Times New Roman" w:cs="Times New Roman"/>
          <w:lang w:val="es-CR"/>
        </w:rPr>
        <w:t xml:space="preserve">   </w:t>
      </w:r>
      <w:r w:rsidR="003C783D">
        <w:rPr>
          <w:rFonts w:ascii="Times New Roman"/>
          <w:noProof/>
          <w:sz w:val="20"/>
        </w:rPr>
        <w:drawing>
          <wp:inline distT="0" distB="0" distL="0" distR="0" wp14:anchorId="69DCF54C" wp14:editId="01869093">
            <wp:extent cx="5612130" cy="4450486"/>
            <wp:effectExtent l="0" t="0" r="7620" b="762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83F3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BCE359D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90D12CD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EA7D772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A01BC26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8C3A594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812DB71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D57DC15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F889A5E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423A733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287C680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A1FC000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E08B8C1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BA2506A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FEEDCA7" w14:textId="144C8B6C" w:rsidR="00E42D26" w:rsidRPr="003C783D" w:rsidRDefault="00E42D26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r w:rsidRPr="003C783D">
        <w:rPr>
          <w:rFonts w:ascii="Times New Roman" w:hAnsi="Times New Roman" w:cs="Times New Roman"/>
          <w:lang w:val="es-CR"/>
        </w:rPr>
        <w:lastRenderedPageBreak/>
        <w:t xml:space="preserve"> </w:t>
      </w:r>
      <w:r w:rsidR="001969C0" w:rsidRPr="001969C0">
        <w:rPr>
          <w:rFonts w:ascii="Times New Roman" w:hAnsi="Times New Roman" w:cs="Times New Roman"/>
          <w:noProof/>
        </w:rPr>
        <w:drawing>
          <wp:inline distT="0" distB="0" distL="0" distR="0" wp14:anchorId="15FDC8E5" wp14:editId="164A136C">
            <wp:extent cx="5612130" cy="7264701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6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83D">
        <w:rPr>
          <w:rFonts w:ascii="Times New Roman" w:hAnsi="Times New Roman" w:cs="Times New Roman"/>
          <w:lang w:val="es-CR"/>
        </w:rPr>
        <w:t xml:space="preserve">                                      </w:t>
      </w:r>
    </w:p>
    <w:sectPr w:rsidR="00E42D26" w:rsidRPr="003C783D" w:rsidSect="00487203">
      <w:headerReference w:type="default" r:id="rId14"/>
      <w:pgSz w:w="12240" w:h="15840"/>
      <w:pgMar w:top="1276" w:right="1701" w:bottom="1417" w:left="1701" w:header="680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8D4600" w14:textId="77777777" w:rsidR="00DB5374" w:rsidRDefault="00DB5374" w:rsidP="004C737C">
      <w:pPr>
        <w:spacing w:after="0" w:line="240" w:lineRule="auto"/>
      </w:pPr>
      <w:r>
        <w:separator/>
      </w:r>
    </w:p>
  </w:endnote>
  <w:endnote w:type="continuationSeparator" w:id="0">
    <w:p w14:paraId="1CE6E66D" w14:textId="77777777" w:rsidR="00DB5374" w:rsidRDefault="00DB5374" w:rsidP="004C73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B57CCB" w14:textId="77777777" w:rsidR="00DB5374" w:rsidRDefault="00DB5374" w:rsidP="004C737C">
      <w:pPr>
        <w:spacing w:after="0" w:line="240" w:lineRule="auto"/>
      </w:pPr>
      <w:r>
        <w:separator/>
      </w:r>
    </w:p>
  </w:footnote>
  <w:footnote w:type="continuationSeparator" w:id="0">
    <w:p w14:paraId="7C800C0B" w14:textId="77777777" w:rsidR="00DB5374" w:rsidRDefault="00DB5374" w:rsidP="004C73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9239F1" w14:textId="6C729ABF" w:rsidR="00325636" w:rsidRPr="004A28E5" w:rsidRDefault="00325636" w:rsidP="004C737C">
    <w:pPr>
      <w:pStyle w:val="Encabezado"/>
      <w:jc w:val="center"/>
      <w:rPr>
        <w:rFonts w:ascii="Times New Roman" w:hAnsi="Times New Roman" w:cs="Times New Roman"/>
        <w:b/>
        <w:sz w:val="36"/>
        <w:szCs w:val="36"/>
        <w:lang w:val="es-CR"/>
      </w:rPr>
    </w:pPr>
    <w:bookmarkStart w:id="3" w:name="_Hlk35068815"/>
    <w:r>
      <w:rPr>
        <w:rFonts w:ascii="Times New Roman" w:hAnsi="Times New Roman" w:cs="Times New Roman"/>
        <w:b/>
        <w:sz w:val="36"/>
        <w:szCs w:val="36"/>
        <w:lang w:val="es-CR"/>
      </w:rPr>
      <w:t xml:space="preserve">Allan </w:t>
    </w:r>
    <w:r w:rsidR="00EC693E">
      <w:rPr>
        <w:rFonts w:ascii="Times New Roman" w:hAnsi="Times New Roman" w:cs="Times New Roman"/>
        <w:b/>
        <w:sz w:val="36"/>
        <w:szCs w:val="36"/>
        <w:lang w:val="es-CR"/>
      </w:rPr>
      <w:t>Leitón</w:t>
    </w:r>
    <w:r>
      <w:rPr>
        <w:rFonts w:ascii="Times New Roman" w:hAnsi="Times New Roman" w:cs="Times New Roman"/>
        <w:b/>
        <w:sz w:val="36"/>
        <w:szCs w:val="36"/>
        <w:lang w:val="es-CR"/>
      </w:rPr>
      <w:t xml:space="preserve"> Vargas</w:t>
    </w:r>
  </w:p>
  <w:p w14:paraId="7EC5BDC5" w14:textId="66A873E7" w:rsidR="00325636" w:rsidRPr="004C737C" w:rsidRDefault="00230E42" w:rsidP="004C737C">
    <w:pPr>
      <w:pStyle w:val="Encabezado"/>
      <w:jc w:val="center"/>
      <w:rPr>
        <w:rFonts w:ascii="Times New Roman" w:hAnsi="Times New Roman" w:cs="Times New Roman"/>
        <w:b/>
        <w:sz w:val="28"/>
        <w:lang w:val="es-CR"/>
      </w:rPr>
    </w:pPr>
    <w:r>
      <w:rPr>
        <w:rFonts w:ascii="Times New Roman" w:hAnsi="Times New Roman" w:cs="Times New Roman"/>
        <w:b/>
        <w:sz w:val="28"/>
        <w:lang w:val="es-CR"/>
      </w:rPr>
      <w:t xml:space="preserve">Tecnología de la información </w:t>
    </w:r>
    <w:bookmarkEnd w:id="3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F40B6"/>
    <w:multiLevelType w:val="hybridMultilevel"/>
    <w:tmpl w:val="ADC281D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137897"/>
    <w:multiLevelType w:val="hybridMultilevel"/>
    <w:tmpl w:val="223491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1C0DBD"/>
    <w:multiLevelType w:val="hybridMultilevel"/>
    <w:tmpl w:val="72EA1006"/>
    <w:lvl w:ilvl="0" w:tplc="0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99B5E7D"/>
    <w:multiLevelType w:val="hybridMultilevel"/>
    <w:tmpl w:val="75548D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3D24FD0"/>
    <w:multiLevelType w:val="hybridMultilevel"/>
    <w:tmpl w:val="6FAA5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9311B5"/>
    <w:multiLevelType w:val="hybridMultilevel"/>
    <w:tmpl w:val="0AACD1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3180355"/>
    <w:multiLevelType w:val="hybridMultilevel"/>
    <w:tmpl w:val="206E7B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9A93B91"/>
    <w:multiLevelType w:val="hybridMultilevel"/>
    <w:tmpl w:val="B21A2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ED77EE"/>
    <w:multiLevelType w:val="hybridMultilevel"/>
    <w:tmpl w:val="59DE0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5"/>
  </w:num>
  <w:num w:numId="7">
    <w:abstractNumId w:val="8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737C"/>
    <w:rsid w:val="00017E32"/>
    <w:rsid w:val="000371A9"/>
    <w:rsid w:val="00071524"/>
    <w:rsid w:val="000D423D"/>
    <w:rsid w:val="000E612D"/>
    <w:rsid w:val="000F59FF"/>
    <w:rsid w:val="00112F52"/>
    <w:rsid w:val="00132756"/>
    <w:rsid w:val="00143AD8"/>
    <w:rsid w:val="00170966"/>
    <w:rsid w:val="001969C0"/>
    <w:rsid w:val="001A2B12"/>
    <w:rsid w:val="001B0925"/>
    <w:rsid w:val="001B318D"/>
    <w:rsid w:val="001C54F4"/>
    <w:rsid w:val="00202FAD"/>
    <w:rsid w:val="0021350C"/>
    <w:rsid w:val="002267A2"/>
    <w:rsid w:val="00230548"/>
    <w:rsid w:val="00230E42"/>
    <w:rsid w:val="00243D66"/>
    <w:rsid w:val="002D1419"/>
    <w:rsid w:val="003118EA"/>
    <w:rsid w:val="00325636"/>
    <w:rsid w:val="0033771D"/>
    <w:rsid w:val="003C783D"/>
    <w:rsid w:val="003F2BCE"/>
    <w:rsid w:val="00411409"/>
    <w:rsid w:val="00422CFB"/>
    <w:rsid w:val="00487203"/>
    <w:rsid w:val="00496DE5"/>
    <w:rsid w:val="004A28E5"/>
    <w:rsid w:val="004C737C"/>
    <w:rsid w:val="00521395"/>
    <w:rsid w:val="005A3B66"/>
    <w:rsid w:val="005E0381"/>
    <w:rsid w:val="005F3EDC"/>
    <w:rsid w:val="00617B39"/>
    <w:rsid w:val="0062260B"/>
    <w:rsid w:val="00653A31"/>
    <w:rsid w:val="006B49FD"/>
    <w:rsid w:val="00705FF5"/>
    <w:rsid w:val="007116C2"/>
    <w:rsid w:val="007365E4"/>
    <w:rsid w:val="00752609"/>
    <w:rsid w:val="00780409"/>
    <w:rsid w:val="007C797F"/>
    <w:rsid w:val="008008A8"/>
    <w:rsid w:val="00896847"/>
    <w:rsid w:val="009136C4"/>
    <w:rsid w:val="0094487E"/>
    <w:rsid w:val="009F48EF"/>
    <w:rsid w:val="00A06F02"/>
    <w:rsid w:val="00A614B0"/>
    <w:rsid w:val="00A83FF1"/>
    <w:rsid w:val="00A94A75"/>
    <w:rsid w:val="00A94DDD"/>
    <w:rsid w:val="00AC43DC"/>
    <w:rsid w:val="00B36DDB"/>
    <w:rsid w:val="00B97023"/>
    <w:rsid w:val="00BA2290"/>
    <w:rsid w:val="00BA30C3"/>
    <w:rsid w:val="00BB0A0E"/>
    <w:rsid w:val="00BC42CF"/>
    <w:rsid w:val="00BC6027"/>
    <w:rsid w:val="00C61C60"/>
    <w:rsid w:val="00C87F27"/>
    <w:rsid w:val="00D3435D"/>
    <w:rsid w:val="00D40ECF"/>
    <w:rsid w:val="00D45ED3"/>
    <w:rsid w:val="00D957F0"/>
    <w:rsid w:val="00DB17C8"/>
    <w:rsid w:val="00DB5374"/>
    <w:rsid w:val="00E321DE"/>
    <w:rsid w:val="00E34638"/>
    <w:rsid w:val="00E370B4"/>
    <w:rsid w:val="00E42D26"/>
    <w:rsid w:val="00EA04F0"/>
    <w:rsid w:val="00EB0661"/>
    <w:rsid w:val="00EB7BDE"/>
    <w:rsid w:val="00EC57E4"/>
    <w:rsid w:val="00EC693E"/>
    <w:rsid w:val="00EE02D1"/>
    <w:rsid w:val="00EE450A"/>
    <w:rsid w:val="00FE6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E260BB"/>
  <w15:chartTrackingRefBased/>
  <w15:docId w15:val="{23755CE4-08DB-4092-BB0C-311B62CD6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2FA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73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C737C"/>
  </w:style>
  <w:style w:type="paragraph" w:styleId="Piedepgina">
    <w:name w:val="footer"/>
    <w:basedOn w:val="Normal"/>
    <w:link w:val="PiedepginaCar"/>
    <w:uiPriority w:val="99"/>
    <w:unhideWhenUsed/>
    <w:rsid w:val="004C73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737C"/>
  </w:style>
  <w:style w:type="character" w:styleId="Hipervnculo">
    <w:name w:val="Hyperlink"/>
    <w:basedOn w:val="Fuentedeprrafopredeter"/>
    <w:uiPriority w:val="99"/>
    <w:unhideWhenUsed/>
    <w:rsid w:val="004C737C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AC43DC"/>
    <w:pPr>
      <w:ind w:left="720"/>
      <w:contextualSpacing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2267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35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lan.leiton7@hotmail.com" TargetMode="External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5548B-44E7-4812-8C94-115E9A3343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Empleabilidad</dc:creator>
  <cp:keywords/>
  <dc:description/>
  <cp:lastModifiedBy>Allan Leiton Vargas</cp:lastModifiedBy>
  <cp:revision>9</cp:revision>
  <dcterms:created xsi:type="dcterms:W3CDTF">2020-11-02T18:36:00Z</dcterms:created>
  <dcterms:modified xsi:type="dcterms:W3CDTF">2020-11-20T17:34:00Z</dcterms:modified>
</cp:coreProperties>
</file>